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13" w:rsidRDefault="00F25813" w:rsidP="00F25813">
      <w:pPr>
        <w:jc w:val="center"/>
      </w:pPr>
      <w:r>
        <w:t>©Copyright [Year]</w:t>
      </w:r>
    </w:p>
    <w:p w:rsidR="00F25813" w:rsidRDefault="00F25813" w:rsidP="00F25813">
      <w:pPr>
        <w:jc w:val="center"/>
      </w:pPr>
      <w:r>
        <w:t>[Your name as it appears on your Title Page]</w:t>
      </w:r>
    </w:p>
    <w:p w:rsidR="00F25813" w:rsidRDefault="00F25813" w:rsidP="00F25813">
      <w:pPr>
        <w:jc w:val="center"/>
      </w:pPr>
      <w:r>
        <w:t>[NOTE: This page is optional]</w:t>
      </w:r>
    </w:p>
    <w:p w:rsidR="0014053B" w:rsidRDefault="00F25813" w:rsidP="0014053B">
      <w:pPr>
        <w:jc w:val="center"/>
      </w:pPr>
      <w:r>
        <w:br w:type="page"/>
      </w:r>
    </w:p>
    <w:p w:rsidR="0014053B" w:rsidRPr="008B0B0D" w:rsidRDefault="0014053B" w:rsidP="0014053B">
      <w:pPr>
        <w:jc w:val="center"/>
      </w:pPr>
    </w:p>
    <w:p w:rsidR="0014053B" w:rsidRPr="008B0B0D" w:rsidRDefault="00E93D6D" w:rsidP="003F518F">
      <w:pPr>
        <w:jc w:val="center"/>
      </w:pPr>
      <w:r>
        <w:t>[</w:t>
      </w:r>
      <w:r w:rsidR="00AD49F7">
        <w:t>Full Dissertation title</w:t>
      </w:r>
      <w:r w:rsidR="003F518F">
        <w:t>:</w:t>
      </w:r>
      <w:r>
        <w:t>]</w:t>
      </w:r>
      <w:r w:rsidR="003F518F">
        <w:t xml:space="preserve"> </w:t>
      </w:r>
      <w:r w:rsidR="003F518F">
        <w:br/>
      </w:r>
      <w:r w:rsidR="003F518F" w:rsidRPr="00E93D6D">
        <w:rPr>
          <w:highlight w:val="yellow"/>
        </w:rPr>
        <w:t xml:space="preserve">NOTE: </w:t>
      </w:r>
      <w:r w:rsidR="003F518F" w:rsidRPr="00E93D6D">
        <w:rPr>
          <w:szCs w:val="22"/>
          <w:highlight w:val="yellow"/>
        </w:rPr>
        <w:t xml:space="preserve">The </w:t>
      </w:r>
      <w:r w:rsidR="003F518F" w:rsidRPr="00E93D6D">
        <w:rPr>
          <w:szCs w:val="22"/>
          <w:highlight w:val="yellow"/>
          <w:u w:val="single"/>
        </w:rPr>
        <w:t>UW transcript will only accommodate 200 characters</w:t>
      </w:r>
      <w:r w:rsidR="003F518F" w:rsidRPr="00E93D6D">
        <w:rPr>
          <w:szCs w:val="22"/>
          <w:highlight w:val="yellow"/>
        </w:rPr>
        <w:t xml:space="preserve"> (including spaces) However, for </w:t>
      </w:r>
      <w:r w:rsidR="003F518F" w:rsidRPr="00E93D6D">
        <w:rPr>
          <w:szCs w:val="22"/>
          <w:highlight w:val="yellow"/>
          <w:u w:val="single"/>
        </w:rPr>
        <w:t>publicati</w:t>
      </w:r>
      <w:bookmarkStart w:id="0" w:name="_GoBack"/>
      <w:bookmarkEnd w:id="0"/>
      <w:r w:rsidR="003F518F" w:rsidRPr="00E93D6D">
        <w:rPr>
          <w:szCs w:val="22"/>
          <w:highlight w:val="yellow"/>
          <w:u w:val="single"/>
        </w:rPr>
        <w:t xml:space="preserve">on purposes (in </w:t>
      </w:r>
      <w:proofErr w:type="spellStart"/>
      <w:r w:rsidR="003F518F" w:rsidRPr="00E93D6D">
        <w:rPr>
          <w:szCs w:val="22"/>
          <w:highlight w:val="yellow"/>
          <w:u w:val="single"/>
        </w:rPr>
        <w:t>ProQuest</w:t>
      </w:r>
      <w:proofErr w:type="spellEnd"/>
      <w:r w:rsidR="003F518F" w:rsidRPr="00E93D6D">
        <w:rPr>
          <w:szCs w:val="22"/>
          <w:highlight w:val="yellow"/>
          <w:u w:val="single"/>
        </w:rPr>
        <w:t>), your title may be up to 240 characters</w:t>
      </w:r>
      <w:r w:rsidR="003F518F" w:rsidRPr="00E93D6D">
        <w:rPr>
          <w:szCs w:val="22"/>
          <w:highlight w:val="yellow"/>
        </w:rPr>
        <w:t xml:space="preserve"> in length before it will be truncated</w:t>
      </w:r>
    </w:p>
    <w:p w:rsidR="0014053B" w:rsidRPr="008B0B0D" w:rsidRDefault="0014053B" w:rsidP="0014053B">
      <w:pPr>
        <w:jc w:val="center"/>
      </w:pPr>
    </w:p>
    <w:p w:rsidR="00A64D5C" w:rsidRDefault="00A64D5C" w:rsidP="0014053B">
      <w:pPr>
        <w:jc w:val="center"/>
      </w:pPr>
    </w:p>
    <w:p w:rsidR="00A64D5C" w:rsidRDefault="00A64D5C" w:rsidP="0014053B">
      <w:pPr>
        <w:jc w:val="center"/>
      </w:pPr>
    </w:p>
    <w:p w:rsidR="0014053B" w:rsidRPr="008B0B0D" w:rsidRDefault="00AD49F7" w:rsidP="0014053B">
      <w:pPr>
        <w:jc w:val="center"/>
      </w:pPr>
      <w:r>
        <w:t>Student Name per UW registrar</w:t>
      </w:r>
    </w:p>
    <w:p w:rsidR="0014053B" w:rsidRPr="008B0B0D" w:rsidRDefault="0014053B" w:rsidP="0014053B">
      <w:pPr>
        <w:jc w:val="center"/>
      </w:pPr>
    </w:p>
    <w:p w:rsidR="0014053B" w:rsidRPr="008B0B0D" w:rsidRDefault="0014053B" w:rsidP="0014053B">
      <w:pPr>
        <w:jc w:val="center"/>
      </w:pPr>
    </w:p>
    <w:p w:rsidR="0014053B" w:rsidRPr="008B0B0D" w:rsidRDefault="0014053B" w:rsidP="0014053B">
      <w:pPr>
        <w:jc w:val="center"/>
      </w:pPr>
    </w:p>
    <w:p w:rsidR="0014053B" w:rsidRPr="008B0B0D" w:rsidRDefault="0014053B" w:rsidP="0014053B">
      <w:pPr>
        <w:jc w:val="center"/>
      </w:pPr>
    </w:p>
    <w:p w:rsidR="0014053B" w:rsidRPr="008B0B0D" w:rsidRDefault="0014053B" w:rsidP="0014053B">
      <w:pPr>
        <w:jc w:val="center"/>
      </w:pPr>
    </w:p>
    <w:p w:rsidR="0014053B" w:rsidRPr="008B0B0D" w:rsidRDefault="0014053B" w:rsidP="0014053B">
      <w:pPr>
        <w:jc w:val="center"/>
      </w:pPr>
    </w:p>
    <w:p w:rsidR="0014053B" w:rsidRPr="008B0B0D" w:rsidRDefault="0014053B" w:rsidP="00A87A2B">
      <w:pPr>
        <w:spacing w:line="360" w:lineRule="auto"/>
        <w:jc w:val="center"/>
      </w:pPr>
      <w:r w:rsidRPr="008B0B0D">
        <w:t>A dissertation</w:t>
      </w:r>
    </w:p>
    <w:p w:rsidR="0014053B" w:rsidRPr="008B0B0D" w:rsidRDefault="0014053B" w:rsidP="00A87A2B">
      <w:pPr>
        <w:spacing w:line="360" w:lineRule="auto"/>
        <w:jc w:val="center"/>
      </w:pPr>
      <w:proofErr w:type="gramStart"/>
      <w:r w:rsidRPr="008B0B0D">
        <w:t>submitted</w:t>
      </w:r>
      <w:proofErr w:type="gramEnd"/>
      <w:r w:rsidRPr="008B0B0D">
        <w:t xml:space="preserve"> in partial fulfillment of</w:t>
      </w:r>
      <w:r w:rsidR="0007681D" w:rsidRPr="008B0B0D">
        <w:t xml:space="preserve"> the</w:t>
      </w:r>
    </w:p>
    <w:p w:rsidR="0014053B" w:rsidRPr="008B0B0D" w:rsidRDefault="0014053B" w:rsidP="00A87A2B">
      <w:pPr>
        <w:spacing w:line="360" w:lineRule="auto"/>
        <w:jc w:val="center"/>
      </w:pPr>
      <w:proofErr w:type="gramStart"/>
      <w:r w:rsidRPr="008B0B0D">
        <w:t>requirements</w:t>
      </w:r>
      <w:proofErr w:type="gramEnd"/>
      <w:r w:rsidRPr="008B0B0D">
        <w:t xml:space="preserve"> for the degree of</w:t>
      </w:r>
    </w:p>
    <w:p w:rsidR="0014053B" w:rsidRPr="008B0B0D" w:rsidRDefault="0014053B" w:rsidP="0014053B">
      <w:pPr>
        <w:jc w:val="center"/>
      </w:pPr>
    </w:p>
    <w:p w:rsidR="0007681D" w:rsidRPr="008B0B0D" w:rsidRDefault="0007681D" w:rsidP="0014053B">
      <w:pPr>
        <w:jc w:val="center"/>
      </w:pPr>
    </w:p>
    <w:p w:rsidR="0014053B" w:rsidRPr="008B0B0D" w:rsidRDefault="0014053B" w:rsidP="0014053B">
      <w:pPr>
        <w:jc w:val="center"/>
      </w:pPr>
      <w:r w:rsidRPr="008B0B0D">
        <w:t>Doctor of Philosophy</w:t>
      </w:r>
    </w:p>
    <w:p w:rsidR="0014053B" w:rsidRPr="008B0B0D" w:rsidRDefault="0014053B" w:rsidP="0014053B">
      <w:pPr>
        <w:jc w:val="center"/>
      </w:pPr>
    </w:p>
    <w:p w:rsidR="0014053B" w:rsidRPr="008B0B0D" w:rsidRDefault="0014053B" w:rsidP="0014053B">
      <w:pPr>
        <w:jc w:val="center"/>
      </w:pPr>
    </w:p>
    <w:p w:rsidR="00A64D5C" w:rsidRPr="008B0B0D" w:rsidRDefault="00A64D5C" w:rsidP="0014053B">
      <w:pPr>
        <w:jc w:val="center"/>
      </w:pPr>
    </w:p>
    <w:p w:rsidR="0014053B" w:rsidRPr="008B0B0D" w:rsidRDefault="0014053B" w:rsidP="0014053B">
      <w:pPr>
        <w:jc w:val="center"/>
      </w:pPr>
    </w:p>
    <w:p w:rsidR="0014053B" w:rsidRPr="008B0B0D" w:rsidRDefault="0014053B" w:rsidP="0014053B">
      <w:pPr>
        <w:jc w:val="center"/>
      </w:pPr>
      <w:smartTag w:uri="urn:schemas-microsoft-com:office:smarttags" w:element="place">
        <w:smartTag w:uri="urn:schemas-microsoft-com:office:smarttags" w:element="PlaceType">
          <w:r w:rsidRPr="008B0B0D">
            <w:t>University</w:t>
          </w:r>
        </w:smartTag>
        <w:r w:rsidRPr="008B0B0D">
          <w:t xml:space="preserve"> of </w:t>
        </w:r>
        <w:smartTag w:uri="urn:schemas-microsoft-com:office:smarttags" w:element="PlaceName">
          <w:r w:rsidRPr="008B0B0D">
            <w:t>Washington</w:t>
          </w:r>
        </w:smartTag>
      </w:smartTag>
    </w:p>
    <w:p w:rsidR="0014053B" w:rsidRPr="008B0B0D" w:rsidRDefault="0014053B" w:rsidP="0014053B">
      <w:pPr>
        <w:jc w:val="center"/>
      </w:pPr>
    </w:p>
    <w:p w:rsidR="0014053B" w:rsidRPr="008B0B0D" w:rsidRDefault="00AD49F7" w:rsidP="0014053B">
      <w:pPr>
        <w:jc w:val="center"/>
      </w:pPr>
      <w:r>
        <w:t>YEAR</w:t>
      </w:r>
      <w:r w:rsidR="00E93D6D">
        <w:t xml:space="preserve"> [no day/month]</w:t>
      </w:r>
    </w:p>
    <w:p w:rsidR="0014053B" w:rsidRDefault="0014053B" w:rsidP="0014053B">
      <w:pPr>
        <w:jc w:val="center"/>
      </w:pPr>
    </w:p>
    <w:p w:rsidR="00A64D5C" w:rsidRDefault="00A64D5C" w:rsidP="0014053B">
      <w:pPr>
        <w:jc w:val="center"/>
      </w:pPr>
    </w:p>
    <w:p w:rsidR="004428D2" w:rsidRDefault="004428D2" w:rsidP="0014053B">
      <w:pPr>
        <w:jc w:val="center"/>
      </w:pPr>
    </w:p>
    <w:p w:rsidR="000F075A" w:rsidRPr="000F075A" w:rsidRDefault="000F075A" w:rsidP="00A87A2B">
      <w:pPr>
        <w:spacing w:line="360" w:lineRule="auto"/>
        <w:jc w:val="center"/>
      </w:pPr>
      <w:r w:rsidRPr="000F075A">
        <w:t>Reading Committee:</w:t>
      </w:r>
    </w:p>
    <w:p w:rsidR="000F075A" w:rsidRPr="000F075A" w:rsidRDefault="000F075A" w:rsidP="00A87A2B">
      <w:pPr>
        <w:spacing w:line="360" w:lineRule="auto"/>
        <w:jc w:val="center"/>
      </w:pPr>
      <w:r w:rsidRPr="000F075A">
        <w:t>[Name of reading committee chair], Chair</w:t>
      </w:r>
    </w:p>
    <w:p w:rsidR="000F075A" w:rsidRPr="000F075A" w:rsidRDefault="000F075A" w:rsidP="00A87A2B">
      <w:pPr>
        <w:spacing w:line="360" w:lineRule="auto"/>
        <w:jc w:val="center"/>
      </w:pPr>
      <w:r w:rsidRPr="000F075A">
        <w:t>[Name of reading committee member]</w:t>
      </w:r>
    </w:p>
    <w:p w:rsidR="00A64D5C" w:rsidRDefault="000F075A" w:rsidP="00A87A2B">
      <w:pPr>
        <w:spacing w:line="360" w:lineRule="auto"/>
        <w:jc w:val="center"/>
      </w:pPr>
      <w:r w:rsidRPr="000F075A">
        <w:t>[Name of reading committee member]</w:t>
      </w:r>
    </w:p>
    <w:p w:rsidR="00A64D5C" w:rsidRDefault="00A64D5C" w:rsidP="0014053B">
      <w:pPr>
        <w:jc w:val="center"/>
      </w:pPr>
    </w:p>
    <w:p w:rsidR="00A87A2B" w:rsidRPr="008B0B0D" w:rsidRDefault="00A87A2B" w:rsidP="0014053B">
      <w:pPr>
        <w:jc w:val="center"/>
      </w:pPr>
    </w:p>
    <w:p w:rsidR="0014053B" w:rsidRPr="008B0B0D" w:rsidRDefault="0014053B" w:rsidP="00A87A2B">
      <w:pPr>
        <w:spacing w:line="360" w:lineRule="auto"/>
        <w:jc w:val="center"/>
      </w:pPr>
      <w:r w:rsidRPr="008B0B0D">
        <w:t>Program Authorized to Offer Degree:</w:t>
      </w:r>
    </w:p>
    <w:p w:rsidR="0014053B" w:rsidRPr="008B0B0D" w:rsidRDefault="0014053B" w:rsidP="00A87A2B">
      <w:pPr>
        <w:spacing w:line="360" w:lineRule="auto"/>
        <w:jc w:val="center"/>
      </w:pPr>
      <w:smartTag w:uri="urn:schemas-microsoft-com:office:smarttags" w:element="place">
        <w:smartTag w:uri="urn:schemas-microsoft-com:office:smarttags" w:element="PlaceType">
          <w:r w:rsidRPr="008B0B0D">
            <w:t>School</w:t>
          </w:r>
        </w:smartTag>
        <w:r w:rsidRPr="008B0B0D">
          <w:t xml:space="preserve"> of </w:t>
        </w:r>
        <w:smartTag w:uri="urn:schemas-microsoft-com:office:smarttags" w:element="PlaceName">
          <w:r w:rsidRPr="008B0B0D">
            <w:t>Social W</w:t>
          </w:r>
          <w:r w:rsidR="0007681D" w:rsidRPr="008B0B0D">
            <w:t>ork</w:t>
          </w:r>
        </w:smartTag>
      </w:smartTag>
    </w:p>
    <w:p w:rsidR="00A64D5C" w:rsidRDefault="0014053B" w:rsidP="00A87A2B">
      <w:pPr>
        <w:jc w:val="center"/>
      </w:pPr>
      <w:r w:rsidRPr="008B0B0D">
        <w:br w:type="page"/>
      </w:r>
    </w:p>
    <w:p w:rsidR="00F27561" w:rsidRPr="008B0B0D" w:rsidRDefault="00F27561" w:rsidP="00F27561">
      <w:pPr>
        <w:jc w:val="center"/>
      </w:pPr>
      <w:smartTag w:uri="urn:schemas-microsoft-com:office:smarttags" w:element="place">
        <w:smartTag w:uri="urn:schemas-microsoft-com:office:smarttags" w:element="PlaceType">
          <w:r w:rsidRPr="008B0B0D">
            <w:lastRenderedPageBreak/>
            <w:t>University</w:t>
          </w:r>
        </w:smartTag>
        <w:r w:rsidRPr="008B0B0D">
          <w:t xml:space="preserve"> of </w:t>
        </w:r>
        <w:smartTag w:uri="urn:schemas-microsoft-com:office:smarttags" w:element="PlaceName">
          <w:r w:rsidRPr="008B0B0D">
            <w:t>Washington</w:t>
          </w:r>
        </w:smartTag>
      </w:smartTag>
    </w:p>
    <w:p w:rsidR="00F27561" w:rsidRPr="008B0B0D" w:rsidRDefault="00F27561" w:rsidP="00F27561">
      <w:pPr>
        <w:jc w:val="center"/>
      </w:pPr>
    </w:p>
    <w:p w:rsidR="00F27561" w:rsidRPr="008B0B0D" w:rsidRDefault="00F27561" w:rsidP="00F27561">
      <w:pPr>
        <w:jc w:val="center"/>
        <w:rPr>
          <w:b/>
        </w:rPr>
      </w:pPr>
      <w:r w:rsidRPr="008B0B0D">
        <w:rPr>
          <w:b/>
        </w:rPr>
        <w:t>Abstract</w:t>
      </w:r>
    </w:p>
    <w:p w:rsidR="00F27561" w:rsidRPr="008B0B0D" w:rsidRDefault="00F27561" w:rsidP="00F27561">
      <w:pPr>
        <w:jc w:val="center"/>
      </w:pPr>
    </w:p>
    <w:p w:rsidR="00F27561" w:rsidRPr="008B0B0D" w:rsidRDefault="006B459E" w:rsidP="00F27561">
      <w:pPr>
        <w:jc w:val="center"/>
      </w:pPr>
      <w:r>
        <w:t>Title</w:t>
      </w:r>
    </w:p>
    <w:p w:rsidR="00F27561" w:rsidRPr="008B0B0D" w:rsidRDefault="00F27561" w:rsidP="00F27561">
      <w:pPr>
        <w:jc w:val="center"/>
      </w:pPr>
    </w:p>
    <w:p w:rsidR="00F27561" w:rsidRPr="008B0B0D" w:rsidRDefault="006B459E" w:rsidP="00F27561">
      <w:pPr>
        <w:jc w:val="center"/>
      </w:pPr>
      <w:r>
        <w:t>Name exactly as used by UW registrar</w:t>
      </w:r>
    </w:p>
    <w:p w:rsidR="00F27561" w:rsidRPr="008B0B0D" w:rsidRDefault="00F27561" w:rsidP="00F27561">
      <w:pPr>
        <w:jc w:val="center"/>
      </w:pPr>
    </w:p>
    <w:p w:rsidR="00F27561" w:rsidRPr="008B0B0D" w:rsidRDefault="00F27561" w:rsidP="00F27561">
      <w:pPr>
        <w:jc w:val="center"/>
      </w:pPr>
      <w:r w:rsidRPr="008B0B0D">
        <w:t>Chair of the Supervisory Committee:</w:t>
      </w:r>
    </w:p>
    <w:p w:rsidR="00F27561" w:rsidRPr="008B0B0D" w:rsidRDefault="00F27561" w:rsidP="00F27561">
      <w:pPr>
        <w:jc w:val="center"/>
      </w:pPr>
      <w:r w:rsidRPr="008B0B0D">
        <w:t xml:space="preserve">Professor </w:t>
      </w:r>
      <w:r w:rsidR="006B459E">
        <w:t>Full Name</w:t>
      </w:r>
    </w:p>
    <w:p w:rsidR="00F27561" w:rsidRPr="008B0B0D" w:rsidRDefault="00F27561" w:rsidP="00F27561">
      <w:pPr>
        <w:jc w:val="center"/>
      </w:pPr>
      <w:smartTag w:uri="urn:schemas-microsoft-com:office:smarttags" w:element="place">
        <w:smartTag w:uri="urn:schemas-microsoft-com:office:smarttags" w:element="PlaceType">
          <w:r w:rsidRPr="008B0B0D">
            <w:t>School</w:t>
          </w:r>
        </w:smartTag>
        <w:r w:rsidRPr="008B0B0D">
          <w:t xml:space="preserve"> of </w:t>
        </w:r>
        <w:smartTag w:uri="urn:schemas-microsoft-com:office:smarttags" w:element="PlaceName">
          <w:r w:rsidRPr="008B0B0D">
            <w:t>Social Work</w:t>
          </w:r>
        </w:smartTag>
      </w:smartTag>
    </w:p>
    <w:p w:rsidR="00F27561" w:rsidRPr="008B0B0D" w:rsidRDefault="00F27561" w:rsidP="00F27561">
      <w:pPr>
        <w:jc w:val="center"/>
      </w:pPr>
    </w:p>
    <w:p w:rsidR="008B0B0D" w:rsidRDefault="006B459E" w:rsidP="00D4225C">
      <w:pPr>
        <w:spacing w:line="360" w:lineRule="auto"/>
      </w:pPr>
      <w:r>
        <w:t>Abstract</w:t>
      </w:r>
      <w:r w:rsidR="00885D81">
        <w:t xml:space="preserve"> double-space</w:t>
      </w:r>
      <w:r w:rsidR="00E93D6D">
        <w:t>, left-aligned</w:t>
      </w:r>
      <w:r w:rsidR="00AE6D50">
        <w:t xml:space="preserve"> (exactly the same as main dissertation text)</w:t>
      </w:r>
      <w:r w:rsidR="00B07E47">
        <w:t xml:space="preserve">. </w:t>
      </w:r>
      <w:r w:rsidR="00E663ED">
        <w:t>[Note: the online index of dissertations will only show the first 350 words.</w:t>
      </w:r>
      <w:r w:rsidR="00131F02">
        <w:t>]</w:t>
      </w:r>
    </w:p>
    <w:p w:rsidR="006B459E" w:rsidRDefault="006B459E" w:rsidP="00D4225C">
      <w:pPr>
        <w:spacing w:line="360" w:lineRule="auto"/>
      </w:pPr>
    </w:p>
    <w:p w:rsidR="00020EEC" w:rsidRDefault="00020EEC" w:rsidP="00C360F7">
      <w:pPr>
        <w:rPr>
          <w:b/>
        </w:rPr>
        <w:sectPr w:rsidR="00020EEC" w:rsidSect="00BE38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1080" w:footer="1080" w:gutter="0"/>
          <w:pgNumType w:fmt="lowerRoman" w:start="1"/>
          <w:cols w:space="720"/>
          <w:docGrid w:linePitch="360"/>
        </w:sectPr>
      </w:pPr>
    </w:p>
    <w:p w:rsidR="00830E61" w:rsidRPr="008B0B0D" w:rsidRDefault="00830E61" w:rsidP="00830E61">
      <w:pPr>
        <w:jc w:val="center"/>
      </w:pPr>
      <w:r w:rsidRPr="008B0B0D">
        <w:rPr>
          <w:b/>
        </w:rPr>
        <w:lastRenderedPageBreak/>
        <w:t>TABLE OF CONTENTS</w:t>
      </w:r>
    </w:p>
    <w:p w:rsidR="00830E61" w:rsidRPr="008B0B0D" w:rsidRDefault="00830E61" w:rsidP="00830E61">
      <w:pPr>
        <w:jc w:val="right"/>
      </w:pPr>
      <w:r w:rsidRPr="008B0B0D">
        <w:t>Page</w:t>
      </w:r>
    </w:p>
    <w:p w:rsidR="00D10191" w:rsidRDefault="00D10191" w:rsidP="000B1364">
      <w:pPr>
        <w:tabs>
          <w:tab w:val="right" w:leader="dot" w:pos="9270"/>
        </w:tabs>
        <w:spacing w:after="120"/>
      </w:pPr>
      <w:r>
        <w:t>List of Figures</w:t>
      </w:r>
      <w:r>
        <w:tab/>
        <w:t>ii</w:t>
      </w:r>
    </w:p>
    <w:p w:rsidR="00DD3F1E" w:rsidRDefault="00DD3F1E" w:rsidP="000B1364">
      <w:pPr>
        <w:tabs>
          <w:tab w:val="right" w:leader="dot" w:pos="9270"/>
        </w:tabs>
        <w:spacing w:after="120"/>
      </w:pPr>
      <w:r>
        <w:t>List of Tables</w:t>
      </w:r>
      <w:r>
        <w:tab/>
        <w:t>iii</w:t>
      </w:r>
    </w:p>
    <w:p w:rsidR="00830E61" w:rsidRDefault="00830E61" w:rsidP="000B1364">
      <w:pPr>
        <w:tabs>
          <w:tab w:val="right" w:leader="dot" w:pos="9270"/>
        </w:tabs>
        <w:spacing w:after="120"/>
      </w:pPr>
      <w:r w:rsidRPr="008B0B0D">
        <w:t>Introduction</w:t>
      </w:r>
      <w:r w:rsidR="00CF41CF">
        <w:t xml:space="preserve"> (or chapter 1)</w:t>
      </w:r>
      <w:r w:rsidR="006934C4">
        <w:tab/>
      </w:r>
      <w:r w:rsidRPr="008B0B0D">
        <w:t>1</w:t>
      </w:r>
    </w:p>
    <w:p w:rsidR="00CF41CF" w:rsidRDefault="00CF41CF" w:rsidP="000B1364">
      <w:pPr>
        <w:tabs>
          <w:tab w:val="right" w:leader="dot" w:pos="9270"/>
        </w:tabs>
        <w:spacing w:after="120"/>
      </w:pPr>
      <w:r>
        <w:t>Chapter number and title</w:t>
      </w:r>
      <w:r>
        <w:tab/>
      </w:r>
    </w:p>
    <w:p w:rsidR="00CD48C8" w:rsidRDefault="00CD48C8" w:rsidP="000B1364">
      <w:pPr>
        <w:tabs>
          <w:tab w:val="right" w:leader="dot" w:pos="9270"/>
        </w:tabs>
        <w:spacing w:after="120"/>
      </w:pPr>
      <w:r>
        <w:t>References (if at the end of each chapter</w:t>
      </w:r>
      <w:r w:rsidR="00053341">
        <w:t>)</w:t>
      </w:r>
      <w:r>
        <w:tab/>
      </w:r>
    </w:p>
    <w:p w:rsidR="00CD48C8" w:rsidRDefault="00CD48C8" w:rsidP="000B1364">
      <w:pPr>
        <w:tabs>
          <w:tab w:val="right" w:leader="dot" w:pos="9270"/>
        </w:tabs>
        <w:spacing w:after="120"/>
      </w:pPr>
      <w:r>
        <w:t>Bibliography</w:t>
      </w:r>
      <w:r>
        <w:tab/>
      </w:r>
    </w:p>
    <w:p w:rsidR="00393D17" w:rsidRDefault="00393D17" w:rsidP="000B1364">
      <w:pPr>
        <w:tabs>
          <w:tab w:val="right" w:leader="dot" w:pos="9270"/>
        </w:tabs>
        <w:spacing w:after="120"/>
      </w:pPr>
      <w:r>
        <w:t>Appendix if any</w:t>
      </w:r>
      <w:r>
        <w:tab/>
      </w:r>
    </w:p>
    <w:p w:rsidR="00AE6D50" w:rsidRDefault="00AE6D50" w:rsidP="00124786">
      <w:pPr>
        <w:jc w:val="center"/>
      </w:pPr>
    </w:p>
    <w:p w:rsidR="00AE49DA" w:rsidRDefault="00AE6D50" w:rsidP="00124786">
      <w:pPr>
        <w:jc w:val="center"/>
      </w:pPr>
      <w:r w:rsidRPr="00AE6D50">
        <w:rPr>
          <w:highlight w:val="yellow"/>
        </w:rPr>
        <w:t>NOTE: The dot-leaders are set with a right-adjusted TAB; do not use periods across the page to make them; just hit the tab key for each entry</w:t>
      </w:r>
      <w:r>
        <w:t>.</w:t>
      </w:r>
    </w:p>
    <w:p w:rsidR="00124786" w:rsidRDefault="00124786" w:rsidP="00124786">
      <w:pPr>
        <w:jc w:val="center"/>
        <w:rPr>
          <w:b/>
        </w:rPr>
      </w:pPr>
      <w:r>
        <w:br w:type="page"/>
      </w:r>
      <w:r>
        <w:rPr>
          <w:b/>
        </w:rPr>
        <w:lastRenderedPageBreak/>
        <w:t>LIST OF FIGURES</w:t>
      </w:r>
    </w:p>
    <w:p w:rsidR="00B1147A" w:rsidRDefault="00B1147A" w:rsidP="00124786">
      <w:pPr>
        <w:jc w:val="center"/>
        <w:rPr>
          <w:b/>
        </w:rPr>
      </w:pPr>
    </w:p>
    <w:p w:rsidR="00B1147A" w:rsidRDefault="00B1147A" w:rsidP="00124786">
      <w:pPr>
        <w:jc w:val="center"/>
        <w:rPr>
          <w:b/>
        </w:rPr>
      </w:pPr>
    </w:p>
    <w:p w:rsidR="00775274" w:rsidRDefault="00775274" w:rsidP="000B1364">
      <w:pPr>
        <w:tabs>
          <w:tab w:val="right" w:pos="9270"/>
        </w:tabs>
        <w:spacing w:after="120"/>
      </w:pPr>
      <w:r>
        <w:t>Figure Number</w:t>
      </w:r>
      <w:r w:rsidR="00F12996">
        <w:tab/>
      </w:r>
      <w:r>
        <w:t>Page</w:t>
      </w:r>
    </w:p>
    <w:p w:rsidR="00124786" w:rsidRPr="008B0B0D" w:rsidRDefault="00124786" w:rsidP="000B1364">
      <w:pPr>
        <w:tabs>
          <w:tab w:val="right" w:pos="9270"/>
        </w:tabs>
      </w:pPr>
    </w:p>
    <w:p w:rsidR="00124786" w:rsidRDefault="00F12996" w:rsidP="000B1364">
      <w:pPr>
        <w:tabs>
          <w:tab w:val="right" w:pos="9270"/>
        </w:tabs>
        <w:spacing w:after="120"/>
      </w:pPr>
      <w:r>
        <w:t>1.</w:t>
      </w:r>
      <w:r w:rsidR="00124786">
        <w:t xml:space="preserve"> </w:t>
      </w:r>
      <w:r>
        <w:t>title</w:t>
      </w:r>
      <w:r w:rsidR="00124786">
        <w:tab/>
      </w:r>
      <w:r>
        <w:t>X</w:t>
      </w:r>
      <w:r w:rsidR="009D2685">
        <w:br/>
        <w:t>If figure numbering restarts at the beginning of each chapter/paper, number the figures as follows:  1.1, 1.2, 1.3, etc.; 2.1, 2.2, 2.3, etc.</w:t>
      </w:r>
    </w:p>
    <w:p w:rsidR="00DD3F1E" w:rsidRDefault="00D10191" w:rsidP="00DD3F1E">
      <w:pPr>
        <w:jc w:val="center"/>
        <w:rPr>
          <w:b/>
        </w:rPr>
      </w:pPr>
      <w:r>
        <w:br w:type="page"/>
      </w:r>
      <w:r w:rsidR="00DD3F1E">
        <w:rPr>
          <w:b/>
        </w:rPr>
        <w:lastRenderedPageBreak/>
        <w:t>LIST OF TABLES</w:t>
      </w:r>
    </w:p>
    <w:p w:rsidR="00B1147A" w:rsidRDefault="00B1147A" w:rsidP="00DD3F1E">
      <w:pPr>
        <w:jc w:val="center"/>
        <w:rPr>
          <w:b/>
        </w:rPr>
      </w:pPr>
    </w:p>
    <w:p w:rsidR="00B1147A" w:rsidRDefault="00B1147A" w:rsidP="00DD3F1E">
      <w:pPr>
        <w:jc w:val="center"/>
      </w:pPr>
    </w:p>
    <w:p w:rsidR="00B1147A" w:rsidRDefault="00B1147A" w:rsidP="000B1364">
      <w:pPr>
        <w:tabs>
          <w:tab w:val="right" w:pos="9270"/>
        </w:tabs>
        <w:spacing w:after="120"/>
      </w:pPr>
      <w:r>
        <w:t>Table</w:t>
      </w:r>
      <w:r w:rsidR="00775274">
        <w:t xml:space="preserve"> Number</w:t>
      </w:r>
      <w:r w:rsidR="00F12996">
        <w:tab/>
      </w:r>
      <w:r>
        <w:t>Page</w:t>
      </w:r>
    </w:p>
    <w:p w:rsidR="00B1147A" w:rsidRPr="008B0B0D" w:rsidRDefault="00B1147A" w:rsidP="000B1364">
      <w:pPr>
        <w:tabs>
          <w:tab w:val="right" w:pos="9270"/>
        </w:tabs>
        <w:jc w:val="right"/>
      </w:pPr>
    </w:p>
    <w:p w:rsidR="00DD3F1E" w:rsidRDefault="00DD3F1E" w:rsidP="000B1364">
      <w:pPr>
        <w:tabs>
          <w:tab w:val="right" w:pos="9270"/>
        </w:tabs>
        <w:spacing w:after="120"/>
      </w:pPr>
      <w:r>
        <w:t>1</w:t>
      </w:r>
      <w:r w:rsidR="00582CBD">
        <w:t xml:space="preserve">. </w:t>
      </w:r>
      <w:proofErr w:type="gramStart"/>
      <w:r w:rsidR="00582CBD">
        <w:t>title</w:t>
      </w:r>
      <w:proofErr w:type="gramEnd"/>
      <w:r>
        <w:t>.</w:t>
      </w:r>
      <w:r>
        <w:tab/>
      </w:r>
      <w:r w:rsidR="00F12996">
        <w:t>X</w:t>
      </w:r>
    </w:p>
    <w:p w:rsidR="009D2685" w:rsidRDefault="009D2685" w:rsidP="009D2685">
      <w:pPr>
        <w:tabs>
          <w:tab w:val="right" w:leader="dot" w:pos="8280"/>
        </w:tabs>
        <w:spacing w:after="120"/>
      </w:pPr>
      <w:r>
        <w:t>If Table numbering restarts at the beginning of each chapter/paper, number the figures as follows:  1.1, 1.2, 1.3, etc.; 2.1, 2.2, 2.3, etc.</w:t>
      </w:r>
    </w:p>
    <w:p w:rsidR="003C195F" w:rsidRDefault="003C195F" w:rsidP="00DD3F1E">
      <w:pPr>
        <w:tabs>
          <w:tab w:val="right" w:leader="dot" w:pos="8280"/>
        </w:tabs>
        <w:spacing w:after="120"/>
      </w:pPr>
    </w:p>
    <w:p w:rsidR="00830E61" w:rsidRPr="008B0B0D" w:rsidRDefault="00DD3F1E" w:rsidP="00297CDC">
      <w:pPr>
        <w:jc w:val="center"/>
        <w:rPr>
          <w:b/>
        </w:rPr>
      </w:pPr>
      <w:r>
        <w:rPr>
          <w:b/>
        </w:rPr>
        <w:br w:type="page"/>
      </w:r>
      <w:r w:rsidR="005B1118" w:rsidRPr="008B0B0D">
        <w:rPr>
          <w:b/>
        </w:rPr>
        <w:lastRenderedPageBreak/>
        <w:t>A</w:t>
      </w:r>
      <w:r w:rsidR="00B02BE9">
        <w:rPr>
          <w:b/>
        </w:rPr>
        <w:t>CKNOWLEDG</w:t>
      </w:r>
      <w:r w:rsidR="005B1118" w:rsidRPr="008B0B0D">
        <w:rPr>
          <w:b/>
        </w:rPr>
        <w:t>MENTS</w:t>
      </w:r>
    </w:p>
    <w:p w:rsidR="00824A22" w:rsidRDefault="00824A22" w:rsidP="00FE4410"/>
    <w:p w:rsidR="005B1118" w:rsidRPr="00CD2798" w:rsidRDefault="00B0145A" w:rsidP="00CD2798">
      <w:proofErr w:type="gramStart"/>
      <w:r>
        <w:t>optional</w:t>
      </w:r>
      <w:proofErr w:type="gramEnd"/>
    </w:p>
    <w:p w:rsidR="005B1118" w:rsidRPr="008B0B0D" w:rsidRDefault="005B1118" w:rsidP="00124786">
      <w:pPr>
        <w:jc w:val="center"/>
        <w:rPr>
          <w:b/>
        </w:rPr>
      </w:pPr>
      <w:r w:rsidRPr="008B0B0D">
        <w:rPr>
          <w:b/>
        </w:rPr>
        <w:br w:type="page"/>
      </w:r>
      <w:r w:rsidRPr="008B0B0D">
        <w:rPr>
          <w:b/>
        </w:rPr>
        <w:lastRenderedPageBreak/>
        <w:t>DEDICATION</w:t>
      </w:r>
    </w:p>
    <w:p w:rsidR="00FE4410" w:rsidRPr="008B0B0D" w:rsidRDefault="00FE4410" w:rsidP="005B1118">
      <w:pPr>
        <w:jc w:val="center"/>
      </w:pPr>
    </w:p>
    <w:p w:rsidR="00FE4410" w:rsidRPr="008B0B0D" w:rsidRDefault="00B0145A" w:rsidP="00FE4410">
      <w:pPr>
        <w:spacing w:line="360" w:lineRule="auto"/>
        <w:jc w:val="center"/>
      </w:pPr>
      <w:proofErr w:type="gramStart"/>
      <w:r>
        <w:t>optional</w:t>
      </w:r>
      <w:proofErr w:type="gramEnd"/>
    </w:p>
    <w:sectPr w:rsidR="00FE4410" w:rsidRPr="008B0B0D" w:rsidSect="00B02BE9">
      <w:footerReference w:type="default" r:id="rId14"/>
      <w:pgSz w:w="12240" w:h="15840" w:code="1"/>
      <w:pgMar w:top="1440" w:right="1440" w:bottom="1440" w:left="1440" w:header="1080" w:footer="108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CF" w:rsidRDefault="00B64FCF">
      <w:r>
        <w:separator/>
      </w:r>
    </w:p>
  </w:endnote>
  <w:endnote w:type="continuationSeparator" w:id="0">
    <w:p w:rsidR="00B64FCF" w:rsidRDefault="00B6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BD" w:rsidRDefault="00582CBD" w:rsidP="007B0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CBD" w:rsidRDefault="00582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BD" w:rsidRDefault="00582CBD" w:rsidP="00020CE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E9" w:rsidRDefault="00B02B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BD" w:rsidRDefault="00582CBD" w:rsidP="00020CE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1F02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CF" w:rsidRDefault="00B64FCF">
      <w:r>
        <w:separator/>
      </w:r>
    </w:p>
  </w:footnote>
  <w:footnote w:type="continuationSeparator" w:id="0">
    <w:p w:rsidR="00B64FCF" w:rsidRDefault="00B6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E9" w:rsidRDefault="00B02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E9" w:rsidRDefault="00B02B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E9" w:rsidRDefault="00B02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C3A"/>
    <w:multiLevelType w:val="hybridMultilevel"/>
    <w:tmpl w:val="AD725CEA"/>
    <w:lvl w:ilvl="0" w:tplc="D586EF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CF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ECB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01E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41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005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47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075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2F1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2A9E"/>
    <w:multiLevelType w:val="hybridMultilevel"/>
    <w:tmpl w:val="52A4AF1E"/>
    <w:lvl w:ilvl="0" w:tplc="913AF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8D3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28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878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88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C21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AF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88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07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044D8"/>
    <w:multiLevelType w:val="hybridMultilevel"/>
    <w:tmpl w:val="CB0AE558"/>
    <w:lvl w:ilvl="0" w:tplc="23E69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6D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485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2BB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C9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6B4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885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87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A3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85747"/>
    <w:multiLevelType w:val="hybridMultilevel"/>
    <w:tmpl w:val="348067C4"/>
    <w:lvl w:ilvl="0" w:tplc="5C709E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691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8E7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F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40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67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6E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02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E59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3663C"/>
    <w:multiLevelType w:val="hybridMultilevel"/>
    <w:tmpl w:val="AF8C38FC"/>
    <w:lvl w:ilvl="0" w:tplc="95D80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C1F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8B0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092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C9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A0C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6E0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DA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E5E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3B"/>
    <w:rsid w:val="00004057"/>
    <w:rsid w:val="00020CE4"/>
    <w:rsid w:val="00020EEC"/>
    <w:rsid w:val="00053341"/>
    <w:rsid w:val="0007681D"/>
    <w:rsid w:val="00090F86"/>
    <w:rsid w:val="000B1364"/>
    <w:rsid w:val="000F075A"/>
    <w:rsid w:val="000F4DD3"/>
    <w:rsid w:val="001054BC"/>
    <w:rsid w:val="0011125C"/>
    <w:rsid w:val="00124786"/>
    <w:rsid w:val="00131F02"/>
    <w:rsid w:val="0014027F"/>
    <w:rsid w:val="0014053B"/>
    <w:rsid w:val="001454A8"/>
    <w:rsid w:val="001725B1"/>
    <w:rsid w:val="001C092A"/>
    <w:rsid w:val="001F5BD5"/>
    <w:rsid w:val="0023260E"/>
    <w:rsid w:val="00235D6E"/>
    <w:rsid w:val="00262520"/>
    <w:rsid w:val="00265EE1"/>
    <w:rsid w:val="002862F3"/>
    <w:rsid w:val="00295DBA"/>
    <w:rsid w:val="00297CDC"/>
    <w:rsid w:val="002C33B2"/>
    <w:rsid w:val="002D4DA5"/>
    <w:rsid w:val="002F0D61"/>
    <w:rsid w:val="003136E0"/>
    <w:rsid w:val="003420D8"/>
    <w:rsid w:val="00372D40"/>
    <w:rsid w:val="00393D17"/>
    <w:rsid w:val="003C195F"/>
    <w:rsid w:val="003C3A20"/>
    <w:rsid w:val="003F518F"/>
    <w:rsid w:val="00440B4A"/>
    <w:rsid w:val="004428D2"/>
    <w:rsid w:val="00463E38"/>
    <w:rsid w:val="00464A38"/>
    <w:rsid w:val="004B7968"/>
    <w:rsid w:val="0050603B"/>
    <w:rsid w:val="005201FC"/>
    <w:rsid w:val="00521726"/>
    <w:rsid w:val="00522CFE"/>
    <w:rsid w:val="0052615A"/>
    <w:rsid w:val="00546B81"/>
    <w:rsid w:val="005544E9"/>
    <w:rsid w:val="00582CBD"/>
    <w:rsid w:val="005A3B7D"/>
    <w:rsid w:val="005B1118"/>
    <w:rsid w:val="005B2BD6"/>
    <w:rsid w:val="005F50F6"/>
    <w:rsid w:val="00601E46"/>
    <w:rsid w:val="00610072"/>
    <w:rsid w:val="006120C3"/>
    <w:rsid w:val="00625696"/>
    <w:rsid w:val="006417C8"/>
    <w:rsid w:val="00690119"/>
    <w:rsid w:val="006934C4"/>
    <w:rsid w:val="006A25DE"/>
    <w:rsid w:val="006B459E"/>
    <w:rsid w:val="006E2E98"/>
    <w:rsid w:val="006F3FE1"/>
    <w:rsid w:val="006F785A"/>
    <w:rsid w:val="00711A94"/>
    <w:rsid w:val="00775274"/>
    <w:rsid w:val="00786468"/>
    <w:rsid w:val="00787FAB"/>
    <w:rsid w:val="00793C6C"/>
    <w:rsid w:val="00794767"/>
    <w:rsid w:val="007B0090"/>
    <w:rsid w:val="007B6690"/>
    <w:rsid w:val="0082021B"/>
    <w:rsid w:val="00824A22"/>
    <w:rsid w:val="00830E61"/>
    <w:rsid w:val="008373FB"/>
    <w:rsid w:val="00854306"/>
    <w:rsid w:val="00872C08"/>
    <w:rsid w:val="00885D81"/>
    <w:rsid w:val="00891079"/>
    <w:rsid w:val="008936AD"/>
    <w:rsid w:val="008A67A9"/>
    <w:rsid w:val="008B0B0D"/>
    <w:rsid w:val="008B0CBF"/>
    <w:rsid w:val="008C11A6"/>
    <w:rsid w:val="008D38D5"/>
    <w:rsid w:val="008E7C49"/>
    <w:rsid w:val="00931199"/>
    <w:rsid w:val="00936FE3"/>
    <w:rsid w:val="00943CB5"/>
    <w:rsid w:val="009707DB"/>
    <w:rsid w:val="00973E09"/>
    <w:rsid w:val="009D2685"/>
    <w:rsid w:val="009D2862"/>
    <w:rsid w:val="009F652D"/>
    <w:rsid w:val="00A04936"/>
    <w:rsid w:val="00A54D5F"/>
    <w:rsid w:val="00A64D5C"/>
    <w:rsid w:val="00A87A2B"/>
    <w:rsid w:val="00AB0BF3"/>
    <w:rsid w:val="00AD49F7"/>
    <w:rsid w:val="00AE49DA"/>
    <w:rsid w:val="00AE6D50"/>
    <w:rsid w:val="00AE7823"/>
    <w:rsid w:val="00B0145A"/>
    <w:rsid w:val="00B02BE9"/>
    <w:rsid w:val="00B07E47"/>
    <w:rsid w:val="00B1147A"/>
    <w:rsid w:val="00B240FE"/>
    <w:rsid w:val="00B64FCF"/>
    <w:rsid w:val="00BA01B3"/>
    <w:rsid w:val="00BC7139"/>
    <w:rsid w:val="00BD0A6C"/>
    <w:rsid w:val="00BE385B"/>
    <w:rsid w:val="00C360F7"/>
    <w:rsid w:val="00C55483"/>
    <w:rsid w:val="00C90117"/>
    <w:rsid w:val="00C91E2C"/>
    <w:rsid w:val="00CA6895"/>
    <w:rsid w:val="00CD2798"/>
    <w:rsid w:val="00CD48C8"/>
    <w:rsid w:val="00CF41CF"/>
    <w:rsid w:val="00D10191"/>
    <w:rsid w:val="00D1503C"/>
    <w:rsid w:val="00D2532F"/>
    <w:rsid w:val="00D35BDB"/>
    <w:rsid w:val="00D4225C"/>
    <w:rsid w:val="00DB5373"/>
    <w:rsid w:val="00DD3F1E"/>
    <w:rsid w:val="00DF0DF5"/>
    <w:rsid w:val="00DF3C7A"/>
    <w:rsid w:val="00E10AB7"/>
    <w:rsid w:val="00E12C55"/>
    <w:rsid w:val="00E12CE6"/>
    <w:rsid w:val="00E223E8"/>
    <w:rsid w:val="00E47D0E"/>
    <w:rsid w:val="00E51BCE"/>
    <w:rsid w:val="00E663ED"/>
    <w:rsid w:val="00E67CA8"/>
    <w:rsid w:val="00E77AEF"/>
    <w:rsid w:val="00E93D6D"/>
    <w:rsid w:val="00EA6226"/>
    <w:rsid w:val="00F0231C"/>
    <w:rsid w:val="00F03ABA"/>
    <w:rsid w:val="00F12996"/>
    <w:rsid w:val="00F17862"/>
    <w:rsid w:val="00F25813"/>
    <w:rsid w:val="00F27561"/>
    <w:rsid w:val="00F71582"/>
    <w:rsid w:val="00FB4679"/>
    <w:rsid w:val="00FE26C5"/>
    <w:rsid w:val="00FE4410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27F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16"/>
    </w:rPr>
  </w:style>
  <w:style w:type="paragraph" w:styleId="Footer">
    <w:name w:val="footer"/>
    <w:basedOn w:val="Normal"/>
    <w:rsid w:val="005217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726"/>
  </w:style>
  <w:style w:type="paragraph" w:styleId="BalloonText">
    <w:name w:val="Balloon Text"/>
    <w:basedOn w:val="Normal"/>
    <w:semiHidden/>
    <w:rsid w:val="00E5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27F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16"/>
    </w:rPr>
  </w:style>
  <w:style w:type="paragraph" w:styleId="Footer">
    <w:name w:val="footer"/>
    <w:basedOn w:val="Normal"/>
    <w:rsid w:val="005217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726"/>
  </w:style>
  <w:style w:type="paragraph" w:styleId="BalloonText">
    <w:name w:val="Balloon Text"/>
    <w:basedOn w:val="Normal"/>
    <w:semiHidden/>
    <w:rsid w:val="00E5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Spirituality and Health among Native Americans</vt:lpstr>
    </vt:vector>
  </TitlesOfParts>
  <Company>Hewlett-Packard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Spirituality and Health among Native Americans</dc:title>
  <dc:creator>Karen Fieland</dc:creator>
  <cp:lastModifiedBy>kwilham</cp:lastModifiedBy>
  <cp:revision>5</cp:revision>
  <cp:lastPrinted>2009-08-05T18:11:00Z</cp:lastPrinted>
  <dcterms:created xsi:type="dcterms:W3CDTF">2013-10-01T23:31:00Z</dcterms:created>
  <dcterms:modified xsi:type="dcterms:W3CDTF">2013-10-02T00:02:00Z</dcterms:modified>
</cp:coreProperties>
</file>